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472D" w14:textId="75877F88" w:rsidR="007C6385" w:rsidRPr="00830EF8" w:rsidRDefault="00806854" w:rsidP="00B955F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lang w:val="hr-HR"/>
        </w:rPr>
      </w:pPr>
      <w:r w:rsidRPr="00830EF8">
        <w:rPr>
          <w:rFonts w:ascii="Calibri" w:hAnsi="Calibri" w:cs="Calibri"/>
          <w:b/>
          <w:sz w:val="36"/>
          <w:szCs w:val="36"/>
          <w:lang w:val="hr-HR"/>
        </w:rPr>
        <w:t>Prijavnica</w:t>
      </w:r>
      <w:r w:rsidR="00B0752D">
        <w:rPr>
          <w:rFonts w:ascii="Calibri" w:hAnsi="Calibri" w:cs="Calibri"/>
          <w:b/>
          <w:sz w:val="36"/>
          <w:szCs w:val="36"/>
          <w:lang w:val="hr-HR"/>
        </w:rPr>
        <w:t xml:space="preserve"> za autore </w:t>
      </w:r>
    </w:p>
    <w:p w14:paraId="518E7E5F" w14:textId="77777777" w:rsidR="00830EF8" w:rsidRPr="00830EF8" w:rsidRDefault="00806854" w:rsidP="00830EF8">
      <w:pPr>
        <w:spacing w:line="360" w:lineRule="auto"/>
        <w:jc w:val="center"/>
        <w:outlineLvl w:val="1"/>
        <w:rPr>
          <w:rFonts w:ascii="Calibri" w:hAnsi="Calibri" w:cs="Calibri"/>
          <w:b/>
          <w:color w:val="000000"/>
          <w:sz w:val="28"/>
          <w:szCs w:val="28"/>
          <w:lang w:val="hr-HR"/>
        </w:rPr>
      </w:pPr>
      <w:r w:rsidRPr="00830EF8">
        <w:rPr>
          <w:rFonts w:ascii="Calibri" w:hAnsi="Calibri" w:cs="Calibri"/>
          <w:bCs/>
          <w:color w:val="000000"/>
          <w:sz w:val="28"/>
          <w:szCs w:val="28"/>
        </w:rPr>
        <w:t xml:space="preserve">za sudjelovanje na </w:t>
      </w:r>
      <w:r w:rsidR="00830EF8"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>Međunarodnom interdisciplinarnom umjetničko-znanstvenom simpoziju</w:t>
      </w:r>
      <w:r w:rsidR="00830EF8" w:rsidRPr="00830EF8">
        <w:rPr>
          <w:rFonts w:ascii="Calibri" w:hAnsi="Calibri" w:cs="Calibri"/>
          <w:bCs/>
          <w:color w:val="000000"/>
          <w:sz w:val="28"/>
          <w:szCs w:val="28"/>
          <w:lang w:val="hr-HR"/>
        </w:rPr>
        <w:t xml:space="preserve"> </w:t>
      </w:r>
      <w:r w:rsidR="00830EF8"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>Jozsef  Angster (1834.-2024.), 190. obljetnica rođenja,</w:t>
      </w:r>
    </w:p>
    <w:p w14:paraId="6292F60D" w14:textId="77777777" w:rsidR="00830EF8" w:rsidRPr="00830EF8" w:rsidRDefault="00830EF8" w:rsidP="00830EF8">
      <w:pPr>
        <w:spacing w:line="360" w:lineRule="auto"/>
        <w:jc w:val="center"/>
        <w:outlineLvl w:val="1"/>
        <w:rPr>
          <w:rFonts w:ascii="Calibri" w:hAnsi="Calibri" w:cs="Calibri"/>
          <w:b/>
          <w:color w:val="000000"/>
          <w:sz w:val="28"/>
          <w:szCs w:val="28"/>
          <w:lang w:val="hr-HR"/>
        </w:rPr>
      </w:pPr>
      <w:r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>Orguljarske radionice u dugom 19. st., ličnosti, glazba i prostori</w:t>
      </w:r>
    </w:p>
    <w:p w14:paraId="2B64A23A" w14:textId="3AF62E02" w:rsidR="007C6385" w:rsidRPr="00830EF8" w:rsidRDefault="00830EF8" w:rsidP="00830EF8">
      <w:pPr>
        <w:spacing w:line="360" w:lineRule="auto"/>
        <w:jc w:val="center"/>
        <w:outlineLvl w:val="1"/>
        <w:rPr>
          <w:rFonts w:ascii="Calibri" w:hAnsi="Calibri" w:cs="Calibri"/>
          <w:bCs/>
          <w:color w:val="000000"/>
          <w:sz w:val="28"/>
          <w:szCs w:val="28"/>
          <w:lang w:val="hr-HR"/>
        </w:rPr>
      </w:pPr>
      <w:r w:rsidRPr="00830EF8">
        <w:rPr>
          <w:rFonts w:ascii="Calibri" w:hAnsi="Calibri" w:cs="Calibri"/>
          <w:bCs/>
          <w:color w:val="000000"/>
          <w:sz w:val="28"/>
          <w:szCs w:val="28"/>
          <w:lang w:val="hr-HR"/>
        </w:rPr>
        <w:t>(Valpovo, 16.-17. listopada 2024.)</w:t>
      </w:r>
    </w:p>
    <w:p w14:paraId="43340880" w14:textId="77777777" w:rsidR="00830EF8" w:rsidRPr="00830EF8" w:rsidRDefault="00830EF8" w:rsidP="00830EF8">
      <w:pPr>
        <w:spacing w:after="240" w:line="276" w:lineRule="auto"/>
        <w:rPr>
          <w:rFonts w:ascii="Calibri" w:hAnsi="Calibri" w:cs="Calibri"/>
          <w:bCs/>
          <w:color w:val="000000"/>
          <w:sz w:val="32"/>
          <w:szCs w:val="32"/>
          <w:lang w:val="hr-HR"/>
        </w:rPr>
      </w:pPr>
    </w:p>
    <w:p w14:paraId="0A37501D" w14:textId="3685DC80" w:rsidR="00D64B02" w:rsidRPr="00830EF8" w:rsidRDefault="00D64B02" w:rsidP="00830EF8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  <w:r w:rsidRPr="00830EF8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Application For</w:t>
      </w:r>
      <w:r w:rsidR="00B0752D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m for Autors</w:t>
      </w:r>
    </w:p>
    <w:p w14:paraId="36BC9293" w14:textId="77777777" w:rsidR="00830EF8" w:rsidRPr="00830EF8" w:rsidRDefault="00D64B02" w:rsidP="00830EF8">
      <w:pPr>
        <w:pStyle w:val="StandardWeb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for participation in the </w:t>
      </w:r>
      <w:r w:rsidR="00830EF8"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International </w:t>
      </w:r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Interdisciplinary Artistic and Scientific Symposium József Angster (1834-2024), 190th anniversary of birth,</w:t>
      </w:r>
    </w:p>
    <w:p w14:paraId="7B4FE924" w14:textId="77777777" w:rsidR="00830EF8" w:rsidRPr="00830EF8" w:rsidRDefault="00830EF8" w:rsidP="00830EF8">
      <w:pPr>
        <w:pStyle w:val="StandardWeb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Organ-building workshops in the long 19th century, personalities, music, and spaces</w:t>
      </w:r>
    </w:p>
    <w:p w14:paraId="322B5299" w14:textId="43AFFED1" w:rsidR="00D64B02" w:rsidRPr="00830EF8" w:rsidRDefault="00830EF8" w:rsidP="00830EF8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 (Valpovo (Croatia), October 16-17, 2024)</w:t>
      </w:r>
    </w:p>
    <w:p w14:paraId="57E321F8" w14:textId="77777777" w:rsidR="00830EF8" w:rsidRPr="00830EF8" w:rsidRDefault="00830EF8" w:rsidP="00830EF8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14:paraId="398536BA" w14:textId="77777777" w:rsidR="00830EF8" w:rsidRPr="00830EF8" w:rsidRDefault="00830EF8" w:rsidP="00830EF8">
      <w:pPr>
        <w:pStyle w:val="Standard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6A05A809" w14:textId="77777777" w:rsidR="000F3A64" w:rsidRPr="00830EF8" w:rsidRDefault="000F3A64" w:rsidP="000B06EF">
      <w:pPr>
        <w:spacing w:line="360" w:lineRule="auto"/>
        <w:rPr>
          <w:rFonts w:ascii="Calibri" w:hAnsi="Calibri" w:cs="Calibri"/>
          <w:lang w:val="hr-HR"/>
        </w:rPr>
      </w:pPr>
    </w:p>
    <w:p w14:paraId="539BFE01" w14:textId="7F5D630C" w:rsidR="000B06EF" w:rsidRPr="00830EF8" w:rsidRDefault="000B06EF" w:rsidP="000B06EF">
      <w:pPr>
        <w:spacing w:line="360" w:lineRule="auto"/>
        <w:rPr>
          <w:rFonts w:ascii="Calibri" w:hAnsi="Calibri" w:cs="Calibri"/>
          <w:b/>
          <w:color w:val="FF0000"/>
          <w:lang w:val="hr-HR"/>
        </w:rPr>
      </w:pPr>
      <w:r w:rsidRPr="00830EF8">
        <w:rPr>
          <w:rFonts w:ascii="Calibri" w:hAnsi="Calibri" w:cs="Calibri"/>
          <w:lang w:val="hr-HR"/>
        </w:rPr>
        <w:t>Rok</w:t>
      </w:r>
      <w:r w:rsidR="00571918" w:rsidRPr="00830EF8">
        <w:rPr>
          <w:rFonts w:ascii="Calibri" w:hAnsi="Calibri" w:cs="Calibri"/>
          <w:lang w:val="hr-HR"/>
        </w:rPr>
        <w:t xml:space="preserve"> </w:t>
      </w:r>
      <w:r w:rsidRPr="00830EF8">
        <w:rPr>
          <w:rFonts w:ascii="Calibri" w:hAnsi="Calibri" w:cs="Calibri"/>
          <w:lang w:val="hr-HR"/>
        </w:rPr>
        <w:t>za slanje prijava:</w:t>
      </w:r>
      <w:r w:rsidR="0063053B" w:rsidRPr="00830EF8">
        <w:rPr>
          <w:rFonts w:ascii="Calibri" w:hAnsi="Calibri" w:cs="Calibri"/>
          <w:lang w:val="hr-HR"/>
        </w:rPr>
        <w:t xml:space="preserve"> </w:t>
      </w:r>
      <w:r w:rsidR="00347121">
        <w:rPr>
          <w:rFonts w:ascii="Calibri" w:hAnsi="Calibri" w:cs="Calibri"/>
          <w:lang w:val="hr-HR"/>
        </w:rPr>
        <w:t>10.06.</w:t>
      </w:r>
      <w:r w:rsidR="008E28B3" w:rsidRPr="00347121">
        <w:rPr>
          <w:rFonts w:ascii="Calibri" w:hAnsi="Calibri" w:cs="Calibri"/>
          <w:bCs/>
          <w:lang w:val="hr-HR"/>
        </w:rPr>
        <w:t>2024</w:t>
      </w:r>
      <w:r w:rsidR="002F1569" w:rsidRPr="00347121">
        <w:rPr>
          <w:rFonts w:ascii="Calibri" w:hAnsi="Calibri" w:cs="Calibri"/>
          <w:bCs/>
          <w:lang w:val="hr-HR"/>
        </w:rPr>
        <w:t>.</w:t>
      </w:r>
    </w:p>
    <w:p w14:paraId="53F4E694" w14:textId="45C810D4" w:rsidR="00D64B02" w:rsidRPr="00830EF8" w:rsidRDefault="00D64B02" w:rsidP="000B06EF">
      <w:pPr>
        <w:spacing w:line="360" w:lineRule="auto"/>
        <w:rPr>
          <w:rFonts w:ascii="Calibri" w:hAnsi="Calibri" w:cs="Calibri"/>
          <w:b/>
          <w:bCs/>
          <w:color w:val="FF0000"/>
          <w:lang w:val="hr-HR"/>
        </w:rPr>
      </w:pPr>
      <w:r w:rsidRPr="00830EF8">
        <w:rPr>
          <w:rFonts w:ascii="Calibri" w:hAnsi="Calibri" w:cs="Calibri"/>
          <w:i/>
          <w:iCs/>
          <w:color w:val="000000"/>
          <w:shd w:val="clear" w:color="auto" w:fill="FFFFFF"/>
        </w:rPr>
        <w:t>The deadline for the submission of application forms</w:t>
      </w:r>
      <w:r w:rsidRPr="00830EF8">
        <w:rPr>
          <w:rFonts w:ascii="Calibri" w:hAnsi="Calibri" w:cs="Calibri"/>
          <w:color w:val="000000"/>
        </w:rPr>
        <w:t xml:space="preserve">: </w:t>
      </w:r>
      <w:r w:rsidR="00347121">
        <w:rPr>
          <w:rFonts w:ascii="Calibri" w:hAnsi="Calibri" w:cs="Calibri"/>
          <w:color w:val="000000"/>
          <w:lang w:val="hr-HR"/>
        </w:rPr>
        <w:t>June 10, 2024.</w:t>
      </w:r>
    </w:p>
    <w:p w14:paraId="5A39BBE3" w14:textId="77777777" w:rsidR="006C4C70" w:rsidRPr="00830EF8" w:rsidRDefault="006C4C70" w:rsidP="000B06EF">
      <w:pPr>
        <w:spacing w:line="360" w:lineRule="auto"/>
        <w:rPr>
          <w:rFonts w:ascii="Calibri" w:hAnsi="Calibri" w:cs="Calibri"/>
          <w:b/>
          <w:lang w:val="hr-HR"/>
        </w:rPr>
      </w:pPr>
    </w:p>
    <w:p w14:paraId="5E5627B3" w14:textId="5828DACE" w:rsidR="007C6385" w:rsidRPr="00830EF8" w:rsidRDefault="000B06EF" w:rsidP="00EA7262">
      <w:pPr>
        <w:spacing w:line="360" w:lineRule="auto"/>
        <w:rPr>
          <w:rFonts w:ascii="Calibri" w:hAnsi="Calibri" w:cs="Calibri"/>
          <w:b/>
          <w:lang w:val="hr-HR"/>
        </w:rPr>
      </w:pPr>
      <w:r w:rsidRPr="00830EF8">
        <w:rPr>
          <w:rFonts w:ascii="Calibri" w:hAnsi="Calibri" w:cs="Calibri"/>
          <w:lang w:val="hr-HR"/>
        </w:rPr>
        <w:t>Prijave slati na</w:t>
      </w:r>
      <w:r w:rsidR="00571918" w:rsidRPr="00830EF8">
        <w:rPr>
          <w:rFonts w:ascii="Calibri" w:hAnsi="Calibri" w:cs="Calibri"/>
          <w:lang w:val="hr-HR"/>
        </w:rPr>
        <w:t>:</w:t>
      </w:r>
      <w:r w:rsidRPr="00830EF8">
        <w:rPr>
          <w:rFonts w:ascii="Calibri" w:hAnsi="Calibri" w:cs="Calibri"/>
          <w:lang w:val="hr-HR"/>
        </w:rPr>
        <w:t xml:space="preserve"> </w:t>
      </w:r>
      <w:hyperlink r:id="rId8" w:history="1">
        <w:r w:rsidR="00830EF8" w:rsidRPr="00555B15">
          <w:rPr>
            <w:rStyle w:val="Hiperveza"/>
            <w:rFonts w:ascii="Calibri" w:hAnsi="Calibri" w:cs="Calibri"/>
            <w:b/>
            <w:lang w:val="hr-HR"/>
          </w:rPr>
          <w:t>kreativnakulturnamreza@gmail.com</w:t>
        </w:r>
      </w:hyperlink>
    </w:p>
    <w:p w14:paraId="175EC945" w14:textId="24A60C6E" w:rsidR="00D64B02" w:rsidRPr="00830EF8" w:rsidRDefault="00D64B02" w:rsidP="00EA7262">
      <w:pPr>
        <w:spacing w:line="360" w:lineRule="auto"/>
        <w:rPr>
          <w:rFonts w:ascii="Calibri" w:hAnsi="Calibri" w:cs="Calibri"/>
          <w:b/>
          <w:i/>
          <w:iCs/>
          <w:lang w:val="hr-HR"/>
        </w:rPr>
      </w:pPr>
      <w:r w:rsidRPr="00830EF8">
        <w:rPr>
          <w:rFonts w:ascii="Calibri" w:hAnsi="Calibri" w:cs="Calibri"/>
          <w:i/>
          <w:iCs/>
          <w:color w:val="000000"/>
        </w:rPr>
        <w:t xml:space="preserve">The application form should be sent to: </w:t>
      </w:r>
      <w:hyperlink r:id="rId9" w:history="1">
        <w:r w:rsidR="00830EF8" w:rsidRPr="00830EF8">
          <w:rPr>
            <w:rStyle w:val="Hiperveza"/>
            <w:rFonts w:ascii="Calibri" w:hAnsi="Calibri" w:cs="Calibri"/>
            <w:b/>
            <w:bCs/>
            <w:i/>
            <w:iCs/>
            <w:lang w:val="hr-HR"/>
          </w:rPr>
          <w:t>kreativnakulturnamreza</w:t>
        </w:r>
        <w:r w:rsidR="00830EF8" w:rsidRPr="00830EF8">
          <w:rPr>
            <w:rStyle w:val="Hiperveza"/>
            <w:rFonts w:ascii="Calibri" w:hAnsi="Calibri" w:cs="Calibri"/>
            <w:b/>
            <w:bCs/>
            <w:i/>
            <w:iCs/>
          </w:rPr>
          <w:t>@gmail.com</w:t>
        </w:r>
      </w:hyperlink>
    </w:p>
    <w:p w14:paraId="41C8F396" w14:textId="77777777" w:rsidR="004C5234" w:rsidRPr="00830EF8" w:rsidRDefault="004C5234" w:rsidP="00EA7262">
      <w:pPr>
        <w:spacing w:line="360" w:lineRule="auto"/>
        <w:rPr>
          <w:rFonts w:ascii="Calibri" w:hAnsi="Calibri" w:cs="Calibri"/>
          <w:sz w:val="22"/>
          <w:szCs w:val="22"/>
          <w:lang w:val="hr-HR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25"/>
        <w:gridCol w:w="4810"/>
      </w:tblGrid>
      <w:tr w:rsidR="007C6385" w:rsidRPr="00830EF8" w14:paraId="7F5C9A26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30253004" w14:textId="6EAF3ED1" w:rsidR="007C6385" w:rsidRPr="00830EF8" w:rsidRDefault="5D84818F" w:rsidP="00F1147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Ime i prezime prvog autora</w:t>
            </w:r>
          </w:p>
          <w:p w14:paraId="5F959339" w14:textId="77777777" w:rsidR="00D64B02" w:rsidRPr="00830EF8" w:rsidRDefault="00D64B02" w:rsidP="00F1147E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First &amp;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f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amily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n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ame of the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f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irst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a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uthor</w:t>
            </w:r>
          </w:p>
        </w:tc>
        <w:tc>
          <w:tcPr>
            <w:tcW w:w="4810" w:type="dxa"/>
          </w:tcPr>
          <w:p w14:paraId="72A3D3EC" w14:textId="77777777" w:rsidR="007C6385" w:rsidRPr="00830EF8" w:rsidRDefault="007C6385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4C5234" w:rsidRPr="00830EF8" w14:paraId="79CD808E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2BF01D95" w14:textId="77777777" w:rsidR="004C5234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Znanstvena titula</w:t>
            </w:r>
          </w:p>
          <w:p w14:paraId="4FB14CAE" w14:textId="77777777" w:rsidR="00D64B02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Academic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t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810" w:type="dxa"/>
          </w:tcPr>
          <w:p w14:paraId="0D0B940D" w14:textId="77777777" w:rsidR="004C5234" w:rsidRPr="00830EF8" w:rsidRDefault="004C5234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4C5234" w:rsidRPr="00830EF8" w14:paraId="23198B09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44951628" w14:textId="77777777" w:rsidR="004C5234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Matična ustanova</w:t>
            </w:r>
          </w:p>
          <w:p w14:paraId="1F36BC05" w14:textId="77777777" w:rsidR="00D64B02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it-IT"/>
              </w:rPr>
              <w:t>Insitution</w:t>
            </w:r>
          </w:p>
        </w:tc>
        <w:tc>
          <w:tcPr>
            <w:tcW w:w="4810" w:type="dxa"/>
          </w:tcPr>
          <w:p w14:paraId="0E27B00A" w14:textId="77777777" w:rsidR="004C5234" w:rsidRPr="00830EF8" w:rsidRDefault="004C5234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60D47" w:rsidRPr="00830EF8" w14:paraId="12675EC7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359D8149" w14:textId="1AEE5CEA" w:rsidR="00060D47" w:rsidRPr="00830EF8" w:rsidRDefault="5D84818F" w:rsidP="004C5234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Ime i prezime drugog autora</w:t>
            </w:r>
          </w:p>
          <w:p w14:paraId="128DBD5C" w14:textId="77777777" w:rsidR="006C4C70" w:rsidRPr="00830EF8" w:rsidRDefault="006C4C70" w:rsidP="004C5234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First &amp;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f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amily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n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ame of the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second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a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uthor</w:t>
            </w:r>
          </w:p>
        </w:tc>
        <w:tc>
          <w:tcPr>
            <w:tcW w:w="4810" w:type="dxa"/>
          </w:tcPr>
          <w:p w14:paraId="60061E4C" w14:textId="77777777" w:rsidR="00060D47" w:rsidRPr="00830EF8" w:rsidRDefault="00060D47" w:rsidP="00ED1C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0585B" w:rsidRPr="00830EF8" w14:paraId="6FBED6FE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145A1547" w14:textId="77777777" w:rsidR="0070585B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Znanstvena titula</w:t>
            </w:r>
          </w:p>
          <w:p w14:paraId="413123DC" w14:textId="77777777" w:rsidR="006C4C70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Academic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t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810" w:type="dxa"/>
          </w:tcPr>
          <w:p w14:paraId="44EAFD9C" w14:textId="77777777" w:rsidR="0070585B" w:rsidRPr="00830EF8" w:rsidRDefault="0070585B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0585B" w:rsidRPr="00830EF8" w14:paraId="048891AE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33A08A5E" w14:textId="77777777" w:rsidR="0070585B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lastRenderedPageBreak/>
              <w:t>Matična ustanova</w:t>
            </w:r>
          </w:p>
          <w:p w14:paraId="7B3090AA" w14:textId="77777777" w:rsidR="006C4C70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it-IT"/>
              </w:rPr>
              <w:t>Insitution</w:t>
            </w:r>
          </w:p>
        </w:tc>
        <w:tc>
          <w:tcPr>
            <w:tcW w:w="4810" w:type="dxa"/>
          </w:tcPr>
          <w:p w14:paraId="4B94D5A5" w14:textId="77777777" w:rsidR="0070585B" w:rsidRPr="00830EF8" w:rsidRDefault="0070585B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60D47" w:rsidRPr="00830EF8" w14:paraId="44A41C7C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4E61D56E" w14:textId="7CFB46BF" w:rsidR="00060D47" w:rsidRPr="00830EF8" w:rsidRDefault="5D84818F" w:rsidP="004C5234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Ime i prezime trećeg autora</w:t>
            </w:r>
          </w:p>
          <w:p w14:paraId="22E6003E" w14:textId="77777777" w:rsidR="006C4C70" w:rsidRPr="00830EF8" w:rsidRDefault="006C4C70" w:rsidP="004C5234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First &amp;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f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amily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n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ame of the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third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a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uthor</w:t>
            </w:r>
          </w:p>
        </w:tc>
        <w:tc>
          <w:tcPr>
            <w:tcW w:w="4810" w:type="dxa"/>
          </w:tcPr>
          <w:p w14:paraId="3DEEC669" w14:textId="77777777" w:rsidR="00060D47" w:rsidRPr="00830EF8" w:rsidRDefault="00060D47" w:rsidP="00ED1C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0585B" w:rsidRPr="00830EF8" w14:paraId="2CE1DDEC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1AA0B214" w14:textId="77777777" w:rsidR="0070585B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Znanstvena titula</w:t>
            </w:r>
          </w:p>
          <w:p w14:paraId="615326D2" w14:textId="77777777" w:rsidR="006C4C70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Academic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t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810" w:type="dxa"/>
          </w:tcPr>
          <w:p w14:paraId="3656B9AB" w14:textId="77777777" w:rsidR="0070585B" w:rsidRPr="00830EF8" w:rsidRDefault="0070585B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0585B" w:rsidRPr="00830EF8" w14:paraId="0B257904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3F3F67A8" w14:textId="77777777" w:rsidR="0070585B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Matična ustanova</w:t>
            </w:r>
          </w:p>
          <w:p w14:paraId="68FDF56C" w14:textId="77777777" w:rsidR="006C4C70" w:rsidRPr="00830EF8" w:rsidRDefault="006C4C70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it-IT"/>
              </w:rPr>
              <w:t>Institution</w:t>
            </w:r>
          </w:p>
        </w:tc>
        <w:tc>
          <w:tcPr>
            <w:tcW w:w="4810" w:type="dxa"/>
          </w:tcPr>
          <w:p w14:paraId="45FB0818" w14:textId="77777777" w:rsidR="0070585B" w:rsidRPr="00830EF8" w:rsidRDefault="0070585B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F3A64" w:rsidRPr="00830EF8" w14:paraId="049F31CB" w14:textId="77777777" w:rsidTr="5D84818F">
        <w:trPr>
          <w:trHeight w:val="125"/>
        </w:trPr>
        <w:tc>
          <w:tcPr>
            <w:tcW w:w="9620" w:type="dxa"/>
            <w:gridSpan w:val="3"/>
            <w:vAlign w:val="center"/>
          </w:tcPr>
          <w:p w14:paraId="53128261" w14:textId="77777777" w:rsidR="000F3A64" w:rsidRPr="00830EF8" w:rsidRDefault="000F3A64" w:rsidP="00824CE2">
            <w:pPr>
              <w:spacing w:line="360" w:lineRule="auto"/>
              <w:jc w:val="both"/>
              <w:rPr>
                <w:rFonts w:ascii="Calibri" w:hAnsi="Calibri" w:cs="Calibri"/>
                <w:sz w:val="8"/>
                <w:szCs w:val="8"/>
                <w:lang w:val="hr-HR"/>
              </w:rPr>
            </w:pPr>
          </w:p>
        </w:tc>
      </w:tr>
      <w:tr w:rsidR="00060D47" w:rsidRPr="00830EF8" w14:paraId="336C818E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19737434" w14:textId="77777777" w:rsidR="00060D47" w:rsidRPr="00830EF8" w:rsidRDefault="00060D47" w:rsidP="004C5234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Konta</w:t>
            </w:r>
            <w:r w:rsidR="004C5234" w:rsidRPr="00830EF8">
              <w:rPr>
                <w:rFonts w:ascii="Calibri" w:hAnsi="Calibri" w:cs="Calibri"/>
                <w:sz w:val="22"/>
                <w:szCs w:val="22"/>
                <w:lang w:val="hr-HR"/>
              </w:rPr>
              <w:t>kt podaci za korespondenciju</w:t>
            </w:r>
            <w:r w:rsidR="006C4C70"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/</w:t>
            </w:r>
          </w:p>
          <w:p w14:paraId="17CEACD9" w14:textId="77777777" w:rsidR="006C4C70" w:rsidRPr="00830EF8" w:rsidRDefault="006C4C70" w:rsidP="004C5234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Contact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i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nformation</w:t>
            </w:r>
          </w:p>
        </w:tc>
        <w:tc>
          <w:tcPr>
            <w:tcW w:w="4810" w:type="dxa"/>
          </w:tcPr>
          <w:p w14:paraId="62486C05" w14:textId="77777777" w:rsidR="00060D47" w:rsidRPr="00830EF8" w:rsidRDefault="00060D47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C6385" w:rsidRPr="00830EF8" w14:paraId="42A1F19E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0CEF8E3D" w14:textId="63522F70" w:rsidR="007C6385" w:rsidRPr="00830EF8" w:rsidRDefault="5D84818F" w:rsidP="004C5234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Ime i prezime </w:t>
            </w:r>
          </w:p>
          <w:p w14:paraId="6E94CB52" w14:textId="266CA3EC" w:rsidR="006C4C70" w:rsidRPr="00830EF8" w:rsidRDefault="5D84818F" w:rsidP="5D84818F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First and </w:t>
            </w:r>
            <w:r w:rsidRPr="00830EF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hr-HR"/>
              </w:rPr>
              <w:t>f</w:t>
            </w:r>
            <w:r w:rsidRPr="00830EF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amily </w:t>
            </w:r>
            <w:r w:rsidRPr="00830EF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hr-HR"/>
              </w:rPr>
              <w:t>n</w:t>
            </w:r>
            <w:r w:rsidRPr="00830EF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ame</w:t>
            </w:r>
          </w:p>
        </w:tc>
        <w:tc>
          <w:tcPr>
            <w:tcW w:w="4810" w:type="dxa"/>
          </w:tcPr>
          <w:p w14:paraId="4101652C" w14:textId="77777777" w:rsidR="007C6385" w:rsidRPr="00830EF8" w:rsidRDefault="007C6385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C6385" w:rsidRPr="00830EF8" w14:paraId="2CAC280E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5A67876E" w14:textId="77777777" w:rsidR="007C6385" w:rsidRPr="00830EF8" w:rsidRDefault="006C4C70" w:rsidP="00F1147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E-mail</w:t>
            </w:r>
          </w:p>
          <w:p w14:paraId="081BA7F6" w14:textId="77777777" w:rsidR="006C4C70" w:rsidRPr="00830EF8" w:rsidRDefault="006C4C70" w:rsidP="00F1147E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10" w:type="dxa"/>
          </w:tcPr>
          <w:p w14:paraId="4B99056E" w14:textId="77777777" w:rsidR="007C6385" w:rsidRPr="00830EF8" w:rsidRDefault="007C6385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D04FB7" w:rsidRPr="00830EF8" w14:paraId="6802EA27" w14:textId="77777777" w:rsidTr="5D84818F">
        <w:trPr>
          <w:trHeight w:val="560"/>
        </w:trPr>
        <w:tc>
          <w:tcPr>
            <w:tcW w:w="4810" w:type="dxa"/>
            <w:gridSpan w:val="2"/>
            <w:vAlign w:val="center"/>
          </w:tcPr>
          <w:p w14:paraId="4C54DD1B" w14:textId="77777777" w:rsidR="00D04FB7" w:rsidRPr="00830EF8" w:rsidRDefault="006C4C70" w:rsidP="00F1147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Broj mobilnog uređaja</w:t>
            </w:r>
          </w:p>
          <w:p w14:paraId="1988B638" w14:textId="77777777" w:rsidR="006C4C70" w:rsidRPr="00830EF8" w:rsidRDefault="006C4C70" w:rsidP="00F1147E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Mobile Phone</w:t>
            </w:r>
          </w:p>
        </w:tc>
        <w:tc>
          <w:tcPr>
            <w:tcW w:w="4810" w:type="dxa"/>
          </w:tcPr>
          <w:p w14:paraId="1299C43A" w14:textId="77777777" w:rsidR="00D04FB7" w:rsidRPr="00830EF8" w:rsidRDefault="00D04FB7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4C5234" w:rsidRPr="00830EF8" w14:paraId="4DDBEF00" w14:textId="77777777" w:rsidTr="5D84818F">
        <w:trPr>
          <w:trHeight w:val="136"/>
        </w:trPr>
        <w:tc>
          <w:tcPr>
            <w:tcW w:w="9620" w:type="dxa"/>
            <w:gridSpan w:val="3"/>
            <w:vAlign w:val="center"/>
          </w:tcPr>
          <w:p w14:paraId="3461D779" w14:textId="77777777" w:rsidR="004C5234" w:rsidRPr="00830EF8" w:rsidRDefault="004C5234" w:rsidP="00824CE2">
            <w:pPr>
              <w:spacing w:line="360" w:lineRule="auto"/>
              <w:jc w:val="both"/>
              <w:rPr>
                <w:rFonts w:ascii="Calibri" w:hAnsi="Calibri" w:cs="Calibri"/>
                <w:sz w:val="8"/>
                <w:szCs w:val="8"/>
                <w:lang w:val="hr-HR"/>
              </w:rPr>
            </w:pPr>
          </w:p>
        </w:tc>
      </w:tr>
      <w:tr w:rsidR="007C6385" w:rsidRPr="00830EF8" w14:paraId="5A290236" w14:textId="77777777" w:rsidTr="5D84818F">
        <w:trPr>
          <w:trHeight w:val="692"/>
        </w:trPr>
        <w:tc>
          <w:tcPr>
            <w:tcW w:w="3085" w:type="dxa"/>
            <w:vAlign w:val="center"/>
          </w:tcPr>
          <w:p w14:paraId="66D78D8F" w14:textId="77777777" w:rsidR="007C6385" w:rsidRPr="00830EF8" w:rsidRDefault="00F1147E" w:rsidP="00F1147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Naslov</w:t>
            </w:r>
            <w:r w:rsidR="007204F4"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rada</w:t>
            </w:r>
            <w:r w:rsidR="00613924"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/</w:t>
            </w:r>
          </w:p>
          <w:p w14:paraId="59AD10AE" w14:textId="77777777" w:rsidR="00613924" w:rsidRPr="00830EF8" w:rsidRDefault="00613924" w:rsidP="00F1147E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Title</w:t>
            </w:r>
          </w:p>
        </w:tc>
        <w:tc>
          <w:tcPr>
            <w:tcW w:w="6535" w:type="dxa"/>
            <w:gridSpan w:val="2"/>
            <w:vAlign w:val="center"/>
          </w:tcPr>
          <w:p w14:paraId="0562CB0E" w14:textId="77777777" w:rsidR="007C6385" w:rsidRPr="00830EF8" w:rsidRDefault="007C6385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C6385" w:rsidRPr="00830EF8" w14:paraId="316D654D" w14:textId="77777777" w:rsidTr="5D84818F">
        <w:trPr>
          <w:trHeight w:val="2809"/>
        </w:trPr>
        <w:tc>
          <w:tcPr>
            <w:tcW w:w="3085" w:type="dxa"/>
            <w:vAlign w:val="center"/>
          </w:tcPr>
          <w:p w14:paraId="7ABF1B0A" w14:textId="77777777" w:rsidR="007C6385" w:rsidRPr="00830EF8" w:rsidRDefault="00F1147E" w:rsidP="00D04FB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Sažetak (</w:t>
            </w:r>
            <w:r w:rsidR="00EA77F8"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maks. </w:t>
            </w: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300 riječi</w:t>
            </w:r>
            <w:r w:rsidR="00D04FB7" w:rsidRPr="00830EF8">
              <w:rPr>
                <w:rFonts w:ascii="Calibri" w:hAnsi="Calibri" w:cs="Calibri"/>
                <w:sz w:val="22"/>
                <w:szCs w:val="22"/>
                <w:lang w:val="hr-HR"/>
              </w:rPr>
              <w:t>)</w:t>
            </w:r>
            <w:r w:rsidR="00060D47" w:rsidRPr="00830EF8">
              <w:rPr>
                <w:rFonts w:ascii="Calibri" w:hAnsi="Calibri" w:cs="Calibri"/>
                <w:sz w:val="22"/>
                <w:szCs w:val="22"/>
                <w:lang w:val="hr-HR"/>
              </w:rPr>
              <w:t>*</w:t>
            </w:r>
            <w:r w:rsidR="00613924"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/</w:t>
            </w:r>
          </w:p>
          <w:p w14:paraId="478DDC4D" w14:textId="77777777" w:rsidR="00613924" w:rsidRPr="00830EF8" w:rsidRDefault="00613924" w:rsidP="00D04FB7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Summary (max. 300 words)*</w:t>
            </w:r>
          </w:p>
        </w:tc>
        <w:tc>
          <w:tcPr>
            <w:tcW w:w="6535" w:type="dxa"/>
            <w:gridSpan w:val="2"/>
            <w:vAlign w:val="center"/>
          </w:tcPr>
          <w:p w14:paraId="34CE0A41" w14:textId="77777777" w:rsidR="007C6385" w:rsidRPr="00830EF8" w:rsidRDefault="007C6385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D04FB7" w:rsidRPr="00830EF8" w14:paraId="0C5E1244" w14:textId="77777777" w:rsidTr="5D84818F">
        <w:trPr>
          <w:trHeight w:val="846"/>
        </w:trPr>
        <w:tc>
          <w:tcPr>
            <w:tcW w:w="3085" w:type="dxa"/>
            <w:vAlign w:val="center"/>
          </w:tcPr>
          <w:p w14:paraId="318EEC28" w14:textId="77777777" w:rsidR="00DA45CC" w:rsidRPr="00830EF8" w:rsidRDefault="00D04FB7" w:rsidP="00F1147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Ključne riječi</w:t>
            </w:r>
            <w:r w:rsidR="00060D47"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  <w:p w14:paraId="2C01703B" w14:textId="77777777" w:rsidR="00D04FB7" w:rsidRPr="00830EF8" w:rsidRDefault="00060D47" w:rsidP="00F1147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>(do 5 ključnih riječi)</w:t>
            </w:r>
            <w:r w:rsidR="00613924"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/</w:t>
            </w:r>
          </w:p>
          <w:p w14:paraId="15D59032" w14:textId="77777777" w:rsidR="00613924" w:rsidRPr="00830EF8" w:rsidRDefault="00613924" w:rsidP="00F1147E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Keywords</w:t>
            </w:r>
          </w:p>
          <w:p w14:paraId="64303908" w14:textId="77777777" w:rsidR="00613924" w:rsidRPr="00830EF8" w:rsidRDefault="00613924" w:rsidP="00F1147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(up to 5 keywords)</w:t>
            </w:r>
          </w:p>
        </w:tc>
        <w:tc>
          <w:tcPr>
            <w:tcW w:w="6535" w:type="dxa"/>
            <w:gridSpan w:val="2"/>
            <w:vAlign w:val="center"/>
          </w:tcPr>
          <w:p w14:paraId="62EBF3C5" w14:textId="77777777" w:rsidR="00D04FB7" w:rsidRPr="00830EF8" w:rsidRDefault="00D04FB7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917193" w:rsidRPr="00830EF8" w14:paraId="3B9EDD1B" w14:textId="77777777" w:rsidTr="5D84818F">
        <w:trPr>
          <w:trHeight w:val="552"/>
        </w:trPr>
        <w:tc>
          <w:tcPr>
            <w:tcW w:w="3085" w:type="dxa"/>
            <w:vAlign w:val="center"/>
          </w:tcPr>
          <w:p w14:paraId="6365A00A" w14:textId="77777777" w:rsidR="00917193" w:rsidRPr="00830EF8" w:rsidRDefault="009A2475" w:rsidP="00917193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Izlaganje ću održati na /</w:t>
            </w:r>
          </w:p>
          <w:p w14:paraId="6D98A12B" w14:textId="77777777" w:rsidR="009A2475" w:rsidRPr="00830EF8" w:rsidRDefault="009A2475" w:rsidP="00917193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374648A7" w14:textId="77777777" w:rsidR="009A2475" w:rsidRPr="00830EF8" w:rsidRDefault="009A2475" w:rsidP="00917193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it-IT"/>
              </w:rPr>
              <w:t xml:space="preserve">Presentation will be in </w:t>
            </w:r>
          </w:p>
        </w:tc>
        <w:tc>
          <w:tcPr>
            <w:tcW w:w="6535" w:type="dxa"/>
            <w:gridSpan w:val="2"/>
            <w:vAlign w:val="center"/>
          </w:tcPr>
          <w:p w14:paraId="67F0BD2B" w14:textId="77777777" w:rsidR="005E120C" w:rsidRPr="00830EF8" w:rsidRDefault="00917193" w:rsidP="005E120C">
            <w:pPr>
              <w:pStyle w:val="Odlomakpopisa"/>
              <w:numPr>
                <w:ilvl w:val="0"/>
                <w:numId w:val="8"/>
              </w:numPr>
              <w:rPr>
                <w:rFonts w:cs="Calibri"/>
              </w:rPr>
            </w:pPr>
            <w:r w:rsidRPr="00830EF8">
              <w:rPr>
                <w:rFonts w:eastAsia="Times New Roman" w:cs="Calibri"/>
                <w:lang w:eastAsia="bg-BG"/>
              </w:rPr>
              <w:t>Hrvatskom jeziku</w:t>
            </w:r>
            <w:r w:rsidR="005E120C" w:rsidRPr="00830EF8">
              <w:rPr>
                <w:rFonts w:eastAsia="Times New Roman" w:cs="Calibri"/>
                <w:lang w:eastAsia="bg-BG"/>
              </w:rPr>
              <w:t xml:space="preserve"> / Croatian</w:t>
            </w:r>
          </w:p>
          <w:p w14:paraId="74E37CF0" w14:textId="77777777" w:rsidR="009A2475" w:rsidRPr="00830EF8" w:rsidRDefault="00917193" w:rsidP="005E120C">
            <w:pPr>
              <w:pStyle w:val="Odlomakpopisa"/>
              <w:numPr>
                <w:ilvl w:val="0"/>
                <w:numId w:val="8"/>
              </w:numPr>
              <w:rPr>
                <w:rFonts w:cs="Calibri"/>
                <w:i/>
                <w:iCs/>
              </w:rPr>
            </w:pPr>
            <w:r w:rsidRPr="00830EF8">
              <w:rPr>
                <w:rFonts w:eastAsia="Times New Roman" w:cs="Calibri"/>
                <w:i/>
                <w:iCs/>
                <w:lang w:eastAsia="bg-BG"/>
              </w:rPr>
              <w:t>Engleskom jeziku</w:t>
            </w:r>
            <w:r w:rsidR="005E120C" w:rsidRPr="00830EF8">
              <w:rPr>
                <w:rFonts w:eastAsia="Times New Roman" w:cs="Calibri"/>
                <w:i/>
                <w:iCs/>
                <w:lang w:eastAsia="bg-BG"/>
              </w:rPr>
              <w:t xml:space="preserve"> / English</w:t>
            </w:r>
          </w:p>
        </w:tc>
      </w:tr>
    </w:tbl>
    <w:p w14:paraId="2946DB82" w14:textId="77777777" w:rsidR="00554C45" w:rsidRPr="00830EF8" w:rsidRDefault="00554C45" w:rsidP="00553436">
      <w:pPr>
        <w:rPr>
          <w:rFonts w:ascii="Calibri" w:hAnsi="Calibri" w:cs="Calibri"/>
          <w:sz w:val="22"/>
          <w:szCs w:val="22"/>
          <w:lang w:val="hr-HR"/>
        </w:rPr>
      </w:pPr>
    </w:p>
    <w:p w14:paraId="02C2CD5B" w14:textId="77777777" w:rsidR="00060D47" w:rsidRPr="00830EF8" w:rsidRDefault="00060D47" w:rsidP="00553436">
      <w:pPr>
        <w:rPr>
          <w:rFonts w:ascii="Calibri" w:hAnsi="Calibri" w:cs="Calibri"/>
          <w:sz w:val="22"/>
          <w:szCs w:val="22"/>
          <w:lang w:val="hr-HR"/>
        </w:rPr>
      </w:pPr>
      <w:r w:rsidRPr="00830EF8">
        <w:rPr>
          <w:rFonts w:ascii="Calibri" w:hAnsi="Calibri" w:cs="Calibri"/>
          <w:sz w:val="22"/>
          <w:szCs w:val="22"/>
          <w:lang w:val="hr-HR"/>
        </w:rPr>
        <w:t>*Sažetak treba sadržavati jasnu svrhu istraživanja, korištene metode istraživanja i glavne rezultate koji će biti prikazani u radu.</w:t>
      </w:r>
    </w:p>
    <w:p w14:paraId="5997CC1D" w14:textId="77777777" w:rsidR="00613924" w:rsidRPr="00830EF8" w:rsidRDefault="00613924" w:rsidP="00553436">
      <w:pPr>
        <w:rPr>
          <w:rFonts w:ascii="Calibri" w:hAnsi="Calibri" w:cs="Calibri"/>
          <w:sz w:val="22"/>
          <w:szCs w:val="22"/>
          <w:lang w:val="hr-HR"/>
        </w:rPr>
      </w:pPr>
    </w:p>
    <w:p w14:paraId="16D65900" w14:textId="77777777" w:rsidR="00613924" w:rsidRPr="00830EF8" w:rsidRDefault="00613924" w:rsidP="00553436">
      <w:pPr>
        <w:rPr>
          <w:rFonts w:ascii="Calibri" w:hAnsi="Calibri" w:cs="Calibri"/>
          <w:i/>
          <w:iCs/>
          <w:sz w:val="22"/>
          <w:szCs w:val="22"/>
          <w:lang w:val="hr-HR"/>
        </w:rPr>
      </w:pPr>
      <w:r w:rsidRPr="00830EF8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*The summary should include a clear purpose of investigation, methodology, and the key results that the author(s) will present in the paper.</w:t>
      </w:r>
    </w:p>
    <w:sectPr w:rsidR="00613924" w:rsidRPr="00830EF8" w:rsidSect="00801A3C">
      <w:pgSz w:w="12240" w:h="15840"/>
      <w:pgMar w:top="851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EDD1" w14:textId="77777777" w:rsidR="00801A3C" w:rsidRDefault="00801A3C" w:rsidP="0016500B">
      <w:r>
        <w:separator/>
      </w:r>
    </w:p>
  </w:endnote>
  <w:endnote w:type="continuationSeparator" w:id="0">
    <w:p w14:paraId="1ABE666E" w14:textId="77777777" w:rsidR="00801A3C" w:rsidRDefault="00801A3C" w:rsidP="0016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0437" w14:textId="77777777" w:rsidR="00801A3C" w:rsidRDefault="00801A3C" w:rsidP="0016500B">
      <w:r>
        <w:separator/>
      </w:r>
    </w:p>
  </w:footnote>
  <w:footnote w:type="continuationSeparator" w:id="0">
    <w:p w14:paraId="192402F5" w14:textId="77777777" w:rsidR="00801A3C" w:rsidRDefault="00801A3C" w:rsidP="0016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38AF"/>
    <w:multiLevelType w:val="hybridMultilevel"/>
    <w:tmpl w:val="6016A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74BF"/>
    <w:multiLevelType w:val="hybridMultilevel"/>
    <w:tmpl w:val="4B38F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3E44"/>
    <w:multiLevelType w:val="hybridMultilevel"/>
    <w:tmpl w:val="B9D6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F2B816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3095"/>
    <w:multiLevelType w:val="hybridMultilevel"/>
    <w:tmpl w:val="EA3E0730"/>
    <w:lvl w:ilvl="0" w:tplc="4AB8ED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77C58AC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F4B"/>
    <w:multiLevelType w:val="hybridMultilevel"/>
    <w:tmpl w:val="B9D6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F2B816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31BB0"/>
    <w:multiLevelType w:val="hybridMultilevel"/>
    <w:tmpl w:val="788E7AEA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B157C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56447">
    <w:abstractNumId w:val="1"/>
  </w:num>
  <w:num w:numId="2" w16cid:durableId="179246171">
    <w:abstractNumId w:val="5"/>
  </w:num>
  <w:num w:numId="3" w16cid:durableId="911547218">
    <w:abstractNumId w:val="0"/>
  </w:num>
  <w:num w:numId="4" w16cid:durableId="598487295">
    <w:abstractNumId w:val="8"/>
  </w:num>
  <w:num w:numId="5" w16cid:durableId="2006979526">
    <w:abstractNumId w:val="6"/>
  </w:num>
  <w:num w:numId="6" w16cid:durableId="206453762">
    <w:abstractNumId w:val="3"/>
  </w:num>
  <w:num w:numId="7" w16cid:durableId="9838492">
    <w:abstractNumId w:val="4"/>
  </w:num>
  <w:num w:numId="8" w16cid:durableId="1041396964">
    <w:abstractNumId w:val="7"/>
  </w:num>
  <w:num w:numId="9" w16cid:durableId="55466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85"/>
    <w:rsid w:val="00017EDA"/>
    <w:rsid w:val="00060D47"/>
    <w:rsid w:val="000B06EF"/>
    <w:rsid w:val="000F3A64"/>
    <w:rsid w:val="00147030"/>
    <w:rsid w:val="0016500B"/>
    <w:rsid w:val="00167CD6"/>
    <w:rsid w:val="002B2586"/>
    <w:rsid w:val="002F1569"/>
    <w:rsid w:val="00335315"/>
    <w:rsid w:val="00340C0E"/>
    <w:rsid w:val="003448A0"/>
    <w:rsid w:val="00347121"/>
    <w:rsid w:val="003652FA"/>
    <w:rsid w:val="003B21B7"/>
    <w:rsid w:val="0040286E"/>
    <w:rsid w:val="00421D30"/>
    <w:rsid w:val="004326D8"/>
    <w:rsid w:val="00447DCC"/>
    <w:rsid w:val="00451179"/>
    <w:rsid w:val="004772C7"/>
    <w:rsid w:val="004938D8"/>
    <w:rsid w:val="004C5234"/>
    <w:rsid w:val="004F5265"/>
    <w:rsid w:val="00514E0E"/>
    <w:rsid w:val="00544EA2"/>
    <w:rsid w:val="00553436"/>
    <w:rsid w:val="00554C45"/>
    <w:rsid w:val="00571918"/>
    <w:rsid w:val="00571C43"/>
    <w:rsid w:val="005A77B6"/>
    <w:rsid w:val="005E120C"/>
    <w:rsid w:val="00613924"/>
    <w:rsid w:val="00627512"/>
    <w:rsid w:val="0063053B"/>
    <w:rsid w:val="0064674A"/>
    <w:rsid w:val="006C4C70"/>
    <w:rsid w:val="0070585B"/>
    <w:rsid w:val="007204F4"/>
    <w:rsid w:val="007314C7"/>
    <w:rsid w:val="007C2DB9"/>
    <w:rsid w:val="007C6385"/>
    <w:rsid w:val="007F1FDF"/>
    <w:rsid w:val="00801A3C"/>
    <w:rsid w:val="00806854"/>
    <w:rsid w:val="00824CE2"/>
    <w:rsid w:val="008271A4"/>
    <w:rsid w:val="00830EF8"/>
    <w:rsid w:val="00876D33"/>
    <w:rsid w:val="00876F0C"/>
    <w:rsid w:val="008A4E1B"/>
    <w:rsid w:val="008E28B3"/>
    <w:rsid w:val="00917193"/>
    <w:rsid w:val="00997737"/>
    <w:rsid w:val="009A2475"/>
    <w:rsid w:val="009C4BE9"/>
    <w:rsid w:val="009E00B2"/>
    <w:rsid w:val="00A711F6"/>
    <w:rsid w:val="00AB6765"/>
    <w:rsid w:val="00AC6732"/>
    <w:rsid w:val="00B0752D"/>
    <w:rsid w:val="00B23B23"/>
    <w:rsid w:val="00B61719"/>
    <w:rsid w:val="00B955F0"/>
    <w:rsid w:val="00BB0796"/>
    <w:rsid w:val="00BB49ED"/>
    <w:rsid w:val="00C277D3"/>
    <w:rsid w:val="00C35C98"/>
    <w:rsid w:val="00C36E72"/>
    <w:rsid w:val="00C71829"/>
    <w:rsid w:val="00CB656E"/>
    <w:rsid w:val="00CF7E01"/>
    <w:rsid w:val="00D04FB7"/>
    <w:rsid w:val="00D64B02"/>
    <w:rsid w:val="00DA45CC"/>
    <w:rsid w:val="00E55ECA"/>
    <w:rsid w:val="00E67BA0"/>
    <w:rsid w:val="00EA7262"/>
    <w:rsid w:val="00EA77F8"/>
    <w:rsid w:val="00ED1C6A"/>
    <w:rsid w:val="00F1147E"/>
    <w:rsid w:val="00F333CD"/>
    <w:rsid w:val="00FB47BB"/>
    <w:rsid w:val="00FB5BFA"/>
    <w:rsid w:val="00FE653C"/>
    <w:rsid w:val="5D848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4E51A"/>
  <w15:chartTrackingRefBased/>
  <w15:docId w15:val="{F2472FE4-B478-403B-AB74-DC3ED6C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85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C6385"/>
    <w:pPr>
      <w:keepNext/>
      <w:jc w:val="center"/>
      <w:outlineLvl w:val="5"/>
    </w:pPr>
    <w:rPr>
      <w:b/>
      <w:sz w:val="32"/>
      <w:szCs w:val="20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semiHidden/>
    <w:rsid w:val="007C6385"/>
    <w:rPr>
      <w:rFonts w:ascii="Times New Roman" w:eastAsia="Times New Roman" w:hAnsi="Times New Roman" w:cs="Times New Roman"/>
      <w:b/>
      <w:sz w:val="32"/>
      <w:szCs w:val="20"/>
      <w:lang w:val="bg-BG" w:eastAsia="x-none"/>
    </w:rPr>
  </w:style>
  <w:style w:type="table" w:styleId="Reetkatablice">
    <w:name w:val="Table Grid"/>
    <w:basedOn w:val="Obinatablica"/>
    <w:uiPriority w:val="39"/>
    <w:rsid w:val="007C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7C63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6385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C6385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638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C6385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63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C6385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iperveza">
    <w:name w:val="Hyperlink"/>
    <w:uiPriority w:val="99"/>
    <w:unhideWhenUsed/>
    <w:rsid w:val="00824CE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650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6500B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Podnoje">
    <w:name w:val="footer"/>
    <w:basedOn w:val="Normal"/>
    <w:link w:val="PodnojeChar"/>
    <w:uiPriority w:val="99"/>
    <w:semiHidden/>
    <w:unhideWhenUsed/>
    <w:rsid w:val="001650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16500B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Odlomakpopisa">
    <w:name w:val="List Paragraph"/>
    <w:basedOn w:val="Normal"/>
    <w:uiPriority w:val="34"/>
    <w:qFormat/>
    <w:rsid w:val="004C52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StandardWeb">
    <w:name w:val="Normal (Web)"/>
    <w:basedOn w:val="Normal"/>
    <w:uiPriority w:val="99"/>
    <w:unhideWhenUsed/>
    <w:rsid w:val="00D64B02"/>
    <w:pPr>
      <w:spacing w:before="100" w:beforeAutospacing="1" w:after="100" w:afterAutospacing="1"/>
    </w:pPr>
    <w:rPr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3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ativnakulturnamre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eativnakulturnamre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9718-70A4-4F1D-98E1-8F45A5FB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Mihaela</cp:lastModifiedBy>
  <cp:revision>5</cp:revision>
  <dcterms:created xsi:type="dcterms:W3CDTF">2024-05-09T19:13:00Z</dcterms:created>
  <dcterms:modified xsi:type="dcterms:W3CDTF">2024-05-22T20:12:00Z</dcterms:modified>
</cp:coreProperties>
</file>